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5EBE" w14:textId="37F67BBF" w:rsidR="005603DF" w:rsidRDefault="001C0E6B">
      <w:r>
        <w:rPr>
          <w:noProof/>
        </w:rPr>
        <w:drawing>
          <wp:anchor distT="0" distB="0" distL="114300" distR="114300" simplePos="0" relativeHeight="251658240" behindDoc="0" locked="0" layoutInCell="1" allowOverlap="1" wp14:anchorId="229A1F7E" wp14:editId="0FBBF018">
            <wp:simplePos x="0" y="0"/>
            <wp:positionH relativeFrom="column">
              <wp:posOffset>201930</wp:posOffset>
            </wp:positionH>
            <wp:positionV relativeFrom="paragraph">
              <wp:posOffset>339725</wp:posOffset>
            </wp:positionV>
            <wp:extent cx="5638800" cy="3242310"/>
            <wp:effectExtent l="0" t="0" r="0" b="0"/>
            <wp:wrapSquare wrapText="bothSides"/>
            <wp:docPr id="1" name="Picture 1" descr="Image result for stickma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ickman 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F61C9E" w14:textId="4DB47ECA" w:rsidR="001C0E6B" w:rsidRPr="001C0E6B" w:rsidRDefault="001C0E6B" w:rsidP="001C0E6B"/>
    <w:p w14:paraId="2070D75D" w14:textId="2402C54E" w:rsidR="001C0E6B" w:rsidRPr="001C0E6B" w:rsidRDefault="001C0E6B" w:rsidP="001C0E6B"/>
    <w:p w14:paraId="195815DC" w14:textId="667C6B7C" w:rsidR="001C0E6B" w:rsidRDefault="001C0E6B" w:rsidP="001C0E6B">
      <w:pPr>
        <w:tabs>
          <w:tab w:val="left" w:pos="3131"/>
        </w:tabs>
        <w:rPr>
          <w:sz w:val="32"/>
          <w:szCs w:val="32"/>
        </w:rPr>
      </w:pPr>
      <w:r>
        <w:rPr>
          <w:sz w:val="32"/>
          <w:szCs w:val="32"/>
        </w:rPr>
        <w:t xml:space="preserve">If you have the stick man book at home, have a read or watch the story using the link below: </w:t>
      </w:r>
    </w:p>
    <w:p w14:paraId="4E3461F7" w14:textId="50D2DA01" w:rsidR="001C0E6B" w:rsidRDefault="001C0E6B" w:rsidP="001C0E6B">
      <w:pPr>
        <w:tabs>
          <w:tab w:val="left" w:pos="3131"/>
        </w:tabs>
      </w:pPr>
      <w:hyperlink r:id="rId5" w:history="1">
        <w:r>
          <w:rPr>
            <w:rStyle w:val="Hyperlink"/>
          </w:rPr>
          <w:t>Stickman | Books for Toddlers Read Aloud - YouTube</w:t>
        </w:r>
      </w:hyperlink>
    </w:p>
    <w:p w14:paraId="44024AEE" w14:textId="0555C817" w:rsidR="001C0E6B" w:rsidRDefault="001C0E6B" w:rsidP="001C0E6B">
      <w:pPr>
        <w:tabs>
          <w:tab w:val="left" w:pos="3131"/>
        </w:tabs>
      </w:pPr>
    </w:p>
    <w:p w14:paraId="46E9DEB1" w14:textId="136AE536" w:rsidR="001C0E6B" w:rsidRPr="00E91073" w:rsidRDefault="00E91073" w:rsidP="001C0E6B">
      <w:pPr>
        <w:tabs>
          <w:tab w:val="left" w:pos="3131"/>
        </w:tabs>
        <w:rPr>
          <w:sz w:val="32"/>
          <w:szCs w:val="32"/>
        </w:rPr>
      </w:pPr>
      <w:r>
        <w:rPr>
          <w:sz w:val="32"/>
          <w:szCs w:val="32"/>
        </w:rPr>
        <w:t xml:space="preserve">Make your own vision of the stick man story. What will your stick man look like? </w:t>
      </w:r>
      <w:r w:rsidR="00C21D9D">
        <w:rPr>
          <w:sz w:val="32"/>
          <w:szCs w:val="32"/>
        </w:rPr>
        <w:t xml:space="preserve">Create a story map. You could label your story with key words too. </w:t>
      </w:r>
    </w:p>
    <w:p w14:paraId="472B7B83" w14:textId="6A2E2661" w:rsidR="001C0E6B" w:rsidRDefault="001C0E6B" w:rsidP="001C0E6B">
      <w:pPr>
        <w:tabs>
          <w:tab w:val="left" w:pos="3131"/>
        </w:tabs>
      </w:pPr>
    </w:p>
    <w:p w14:paraId="7A2EDB9E" w14:textId="6BBF237F" w:rsidR="001C0E6B" w:rsidRPr="001C0E6B" w:rsidRDefault="00C21D9D" w:rsidP="001C0E6B">
      <w:pPr>
        <w:tabs>
          <w:tab w:val="left" w:pos="3131"/>
        </w:tabs>
        <w:rPr>
          <w:sz w:val="32"/>
          <w:szCs w:val="32"/>
        </w:rPr>
      </w:pPr>
      <w:r>
        <w:rPr>
          <w:sz w:val="32"/>
          <w:szCs w:val="32"/>
        </w:rPr>
        <w:t xml:space="preserve">Have some fun in the snow, </w:t>
      </w:r>
      <w:r w:rsidR="001C0E6B" w:rsidRPr="001C0E6B">
        <w:rPr>
          <w:sz w:val="32"/>
          <w:szCs w:val="32"/>
        </w:rPr>
        <w:t xml:space="preserve">do some mark making or writing in the snow? </w:t>
      </w:r>
    </w:p>
    <w:p w14:paraId="3581FF0E" w14:textId="6122D49F" w:rsidR="001C0E6B" w:rsidRPr="001C0E6B" w:rsidRDefault="001C0E6B" w:rsidP="00C21D9D">
      <w:pPr>
        <w:tabs>
          <w:tab w:val="left" w:pos="3131"/>
        </w:tabs>
      </w:pPr>
      <w:r w:rsidRPr="001C0E6B">
        <w:rPr>
          <w:sz w:val="32"/>
          <w:szCs w:val="32"/>
        </w:rPr>
        <w:t>What different words can you spell? Can you write your name?</w:t>
      </w:r>
    </w:p>
    <w:p w14:paraId="65DE4B42" w14:textId="1BFA0D3A" w:rsidR="001C0E6B" w:rsidRPr="001C0E6B" w:rsidRDefault="001C0E6B" w:rsidP="001C0E6B"/>
    <w:p w14:paraId="62DA3346" w14:textId="77777777" w:rsidR="001C0E6B" w:rsidRPr="001C0E6B" w:rsidRDefault="001C0E6B" w:rsidP="001C0E6B"/>
    <w:sectPr w:rsidR="001C0E6B" w:rsidRPr="001C0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6B"/>
    <w:rsid w:val="001C0E6B"/>
    <w:rsid w:val="005603DF"/>
    <w:rsid w:val="00C21D9D"/>
    <w:rsid w:val="00E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2BD3"/>
  <w15:chartTrackingRefBased/>
  <w15:docId w15:val="{1F92571D-A5DB-46F1-A564-D361F67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D4iMb_Ik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ellen</dc:creator>
  <cp:keywords/>
  <dc:description/>
  <cp:lastModifiedBy>hannah ellen</cp:lastModifiedBy>
  <cp:revision>2</cp:revision>
  <dcterms:created xsi:type="dcterms:W3CDTF">2022-12-12T09:07:00Z</dcterms:created>
  <dcterms:modified xsi:type="dcterms:W3CDTF">2022-12-12T09:19:00Z</dcterms:modified>
</cp:coreProperties>
</file>