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7CC0" w14:textId="37707145" w:rsidR="005603DF" w:rsidRDefault="00CD1590">
      <w:r>
        <w:rPr>
          <w:noProof/>
        </w:rPr>
        <w:drawing>
          <wp:anchor distT="0" distB="0" distL="114300" distR="114300" simplePos="0" relativeHeight="251658240" behindDoc="0" locked="0" layoutInCell="1" allowOverlap="1" wp14:anchorId="7B01EBB9" wp14:editId="2DA3B450">
            <wp:simplePos x="0" y="0"/>
            <wp:positionH relativeFrom="margin">
              <wp:posOffset>1418590</wp:posOffset>
            </wp:positionH>
            <wp:positionV relativeFrom="paragraph">
              <wp:posOffset>144780</wp:posOffset>
            </wp:positionV>
            <wp:extent cx="2510790" cy="3345815"/>
            <wp:effectExtent l="0" t="0" r="3810" b="698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C321C" w14:textId="7C491A28" w:rsidR="00CD1590" w:rsidRDefault="00CD1590"/>
    <w:p w14:paraId="1B7D5A1C" w14:textId="51273AF3" w:rsidR="00CD1590" w:rsidRPr="00CD1590" w:rsidRDefault="00CD1590" w:rsidP="00CD1590"/>
    <w:p w14:paraId="690D4CAC" w14:textId="3E435EDE" w:rsidR="00CD1590" w:rsidRPr="00CD1590" w:rsidRDefault="00CD1590" w:rsidP="00CD1590"/>
    <w:p w14:paraId="399B3235" w14:textId="11E1E0A4" w:rsidR="00CD1590" w:rsidRPr="00CD1590" w:rsidRDefault="00CD1590" w:rsidP="00CD1590"/>
    <w:p w14:paraId="2173AEB3" w14:textId="6E01C890" w:rsidR="00CD1590" w:rsidRPr="00CD1590" w:rsidRDefault="00CD1590" w:rsidP="00CD1590"/>
    <w:p w14:paraId="55783DB6" w14:textId="00E463A3" w:rsidR="00CD1590" w:rsidRPr="00CD1590" w:rsidRDefault="00CD1590" w:rsidP="00CD1590"/>
    <w:p w14:paraId="54CF02A3" w14:textId="24A4F751" w:rsidR="00CD1590" w:rsidRPr="00CD1590" w:rsidRDefault="00CD1590" w:rsidP="00CD1590"/>
    <w:p w14:paraId="67B0A408" w14:textId="7E91BD4A" w:rsidR="00CD1590" w:rsidRPr="00CD1590" w:rsidRDefault="00CD1590" w:rsidP="00CD1590"/>
    <w:p w14:paraId="3817BFC9" w14:textId="02255E43" w:rsidR="00CD1590" w:rsidRPr="00CD1590" w:rsidRDefault="00CD1590" w:rsidP="00CD1590"/>
    <w:p w14:paraId="6E9DD474" w14:textId="37EC551D" w:rsidR="00CD1590" w:rsidRPr="00CD1590" w:rsidRDefault="00CD1590" w:rsidP="00CD1590"/>
    <w:p w14:paraId="008A0465" w14:textId="49D73569" w:rsidR="00CD1590" w:rsidRPr="00CD1590" w:rsidRDefault="00CD1590" w:rsidP="00CD1590"/>
    <w:p w14:paraId="6028E91E" w14:textId="1C83FF63" w:rsidR="00CD1590" w:rsidRPr="00CD1590" w:rsidRDefault="00CD1590" w:rsidP="00CD1590"/>
    <w:p w14:paraId="0EE94A7D" w14:textId="26DB68DD" w:rsidR="00CD1590" w:rsidRPr="00CD1590" w:rsidRDefault="00CD1590" w:rsidP="00CD1590"/>
    <w:p w14:paraId="4A52BCC1" w14:textId="6320031D" w:rsidR="00CD1590" w:rsidRDefault="00CD1590" w:rsidP="00CD1590"/>
    <w:p w14:paraId="5E2468EB" w14:textId="70F9D24A" w:rsidR="00CD1590" w:rsidRPr="00CD1590" w:rsidRDefault="00CD1590" w:rsidP="00CD1590">
      <w:pPr>
        <w:tabs>
          <w:tab w:val="left" w:pos="2321"/>
        </w:tabs>
        <w:jc w:val="center"/>
        <w:rPr>
          <w:sz w:val="36"/>
          <w:szCs w:val="36"/>
        </w:rPr>
      </w:pPr>
      <w:r w:rsidRPr="00CD1590">
        <w:rPr>
          <w:sz w:val="36"/>
          <w:szCs w:val="36"/>
        </w:rPr>
        <w:t>Build a snowman!</w:t>
      </w:r>
    </w:p>
    <w:p w14:paraId="49F2E2D1" w14:textId="05F4397B" w:rsidR="00CD1590" w:rsidRPr="00CD1590" w:rsidRDefault="00CD1590" w:rsidP="00CD1590">
      <w:pPr>
        <w:tabs>
          <w:tab w:val="left" w:pos="2321"/>
        </w:tabs>
        <w:rPr>
          <w:sz w:val="36"/>
          <w:szCs w:val="36"/>
        </w:rPr>
      </w:pPr>
    </w:p>
    <w:p w14:paraId="054DD717" w14:textId="7F517472" w:rsidR="00CD1590" w:rsidRPr="00CD1590" w:rsidRDefault="00CD1590" w:rsidP="00CD1590">
      <w:pPr>
        <w:tabs>
          <w:tab w:val="left" w:pos="2321"/>
        </w:tabs>
        <w:rPr>
          <w:sz w:val="36"/>
          <w:szCs w:val="36"/>
        </w:rPr>
      </w:pPr>
      <w:r w:rsidRPr="00CD1590">
        <w:rPr>
          <w:sz w:val="36"/>
          <w:szCs w:val="36"/>
        </w:rPr>
        <w:t xml:space="preserve">What different gross and fine motor skills did you use? Rolling balls big and small? </w:t>
      </w:r>
    </w:p>
    <w:p w14:paraId="72ED3C9C" w14:textId="123B2EFA" w:rsidR="00CD1590" w:rsidRPr="00CD1590" w:rsidRDefault="00CD1590" w:rsidP="00CD1590">
      <w:pPr>
        <w:tabs>
          <w:tab w:val="left" w:pos="2321"/>
        </w:tabs>
        <w:rPr>
          <w:sz w:val="36"/>
          <w:szCs w:val="36"/>
        </w:rPr>
      </w:pPr>
    </w:p>
    <w:p w14:paraId="0385DB81" w14:textId="58E3154E" w:rsidR="00CD1590" w:rsidRPr="00CD1590" w:rsidRDefault="00CD1590" w:rsidP="00CD1590">
      <w:pPr>
        <w:tabs>
          <w:tab w:val="left" w:pos="2321"/>
        </w:tabs>
        <w:rPr>
          <w:sz w:val="36"/>
          <w:szCs w:val="36"/>
        </w:rPr>
      </w:pPr>
      <w:r w:rsidRPr="00CD1590">
        <w:rPr>
          <w:sz w:val="36"/>
          <w:szCs w:val="36"/>
        </w:rPr>
        <w:t xml:space="preserve">You could use the snowman you’ve made, create a paper snowman. Think about the different shapes you will use to create your snowman. </w:t>
      </w:r>
    </w:p>
    <w:p w14:paraId="6D5E44D8" w14:textId="54840495" w:rsidR="00CD1590" w:rsidRPr="00CD1590" w:rsidRDefault="00CD1590" w:rsidP="00CD1590">
      <w:pPr>
        <w:tabs>
          <w:tab w:val="left" w:pos="2321"/>
        </w:tabs>
        <w:rPr>
          <w:sz w:val="36"/>
          <w:szCs w:val="36"/>
        </w:rPr>
      </w:pPr>
    </w:p>
    <w:p w14:paraId="67B0BA8B" w14:textId="05F707FB" w:rsidR="00CD1590" w:rsidRPr="00CD1590" w:rsidRDefault="00CD1590" w:rsidP="00CD1590">
      <w:pPr>
        <w:tabs>
          <w:tab w:val="left" w:pos="2321"/>
        </w:tabs>
        <w:rPr>
          <w:sz w:val="36"/>
          <w:szCs w:val="36"/>
        </w:rPr>
      </w:pPr>
      <w:r w:rsidRPr="00CD1590">
        <w:rPr>
          <w:sz w:val="36"/>
          <w:szCs w:val="36"/>
        </w:rPr>
        <w:t xml:space="preserve">Could you label your snowman’s shapes and give him a name? </w:t>
      </w:r>
    </w:p>
    <w:sectPr w:rsidR="00CD1590" w:rsidRPr="00CD1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90"/>
    <w:rsid w:val="005603DF"/>
    <w:rsid w:val="00C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91BD"/>
  <w15:chartTrackingRefBased/>
  <w15:docId w15:val="{16B2C090-8964-4A01-A67C-A11262F5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ellen</dc:creator>
  <cp:keywords/>
  <dc:description/>
  <cp:lastModifiedBy>hannah ellen</cp:lastModifiedBy>
  <cp:revision>1</cp:revision>
  <dcterms:created xsi:type="dcterms:W3CDTF">2022-12-12T09:20:00Z</dcterms:created>
  <dcterms:modified xsi:type="dcterms:W3CDTF">2022-12-12T09:23:00Z</dcterms:modified>
</cp:coreProperties>
</file>